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7D8C" w14:textId="77777777" w:rsidR="00837A20" w:rsidRDefault="00837A20" w:rsidP="00837A20">
      <w:pPr>
        <w:spacing w:line="276" w:lineRule="auto"/>
        <w:jc w:val="right"/>
      </w:pPr>
    </w:p>
    <w:p w14:paraId="327B348F" w14:textId="77777777" w:rsidR="00837A20" w:rsidRDefault="004C1B53" w:rsidP="00837A20">
      <w:pPr>
        <w:spacing w:line="276" w:lineRule="auto"/>
        <w:jc w:val="right"/>
      </w:pPr>
      <w:r>
        <w:t xml:space="preserve">Al </w:t>
      </w:r>
      <w:r w:rsidR="00837A20">
        <w:t>D</w:t>
      </w:r>
      <w:r>
        <w:t xml:space="preserve">irigente </w:t>
      </w:r>
      <w:r w:rsidR="00837A20">
        <w:t>S</w:t>
      </w:r>
      <w:r>
        <w:t>colastico dell’I</w:t>
      </w:r>
      <w:r w:rsidR="00837A20">
        <w:t>.</w:t>
      </w:r>
      <w:r>
        <w:t>C</w:t>
      </w:r>
      <w:r w:rsidR="00837A20">
        <w:t>.</w:t>
      </w:r>
      <w:r>
        <w:t xml:space="preserve"> </w:t>
      </w:r>
      <w:r w:rsidR="00837A20">
        <w:t>“</w:t>
      </w:r>
      <w:r>
        <w:t>LUCILIO</w:t>
      </w:r>
      <w:r w:rsidR="00837A20">
        <w:t>”</w:t>
      </w:r>
    </w:p>
    <w:p w14:paraId="3B9C1D7A" w14:textId="77777777" w:rsidR="004C1B53" w:rsidRDefault="004C1B53" w:rsidP="00837A20">
      <w:pPr>
        <w:spacing w:line="276" w:lineRule="auto"/>
        <w:jc w:val="right"/>
      </w:pPr>
      <w:r>
        <w:t xml:space="preserve">SESSA AURUNCA </w:t>
      </w:r>
      <w:r w:rsidR="00DF4307">
        <w:t>(CE)</w:t>
      </w:r>
    </w:p>
    <w:p w14:paraId="6F23AEC1" w14:textId="77777777" w:rsidR="004C1B53" w:rsidRDefault="004C1B53"/>
    <w:p w14:paraId="46F40F5C" w14:textId="77777777" w:rsidR="00837A20" w:rsidRPr="00837A20" w:rsidRDefault="00837A20">
      <w:pPr>
        <w:rPr>
          <w:rFonts w:cstheme="minorHAnsi"/>
        </w:rPr>
      </w:pPr>
    </w:p>
    <w:p w14:paraId="1BFE0FF8" w14:textId="1012661A" w:rsidR="002878E2" w:rsidRDefault="004C1B53" w:rsidP="00F04F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DF4307">
        <w:rPr>
          <w:rFonts w:cstheme="minorHAnsi"/>
        </w:rPr>
        <w:t xml:space="preserve">Oggetto: </w:t>
      </w:r>
      <w:r w:rsidR="00534538">
        <w:rPr>
          <w:rFonts w:cstheme="minorHAnsi"/>
        </w:rPr>
        <w:t>AREA</w:t>
      </w:r>
      <w:r w:rsidR="00F04FED">
        <w:rPr>
          <w:rFonts w:cstheme="minorHAnsi"/>
        </w:rPr>
        <w:t xml:space="preserve"> ISTRUZIONE E RICERCA </w:t>
      </w:r>
      <w:proofErr w:type="gramStart"/>
      <w:r w:rsidR="00534538">
        <w:rPr>
          <w:rFonts w:cstheme="minorHAnsi"/>
          <w:lang w:eastAsia="it-IT"/>
        </w:rPr>
        <w:t>–</w:t>
      </w:r>
      <w:r w:rsidR="00F04FED">
        <w:rPr>
          <w:rFonts w:cstheme="minorHAnsi"/>
          <w:lang w:eastAsia="it-IT"/>
        </w:rPr>
        <w:t xml:space="preserve"> </w:t>
      </w:r>
      <w:r w:rsidR="002878E2" w:rsidRPr="00196003">
        <w:rPr>
          <w:rFonts w:cstheme="minorHAnsi"/>
          <w:bCs/>
          <w:lang w:eastAsia="it-IT"/>
        </w:rPr>
        <w:t xml:space="preserve"> </w:t>
      </w:r>
      <w:r w:rsidR="00534538">
        <w:rPr>
          <w:rFonts w:cstheme="minorHAnsi"/>
          <w:bCs/>
          <w:lang w:eastAsia="it-IT"/>
        </w:rPr>
        <w:t>SCIOPERO</w:t>
      </w:r>
      <w:proofErr w:type="gramEnd"/>
      <w:r w:rsidR="00534538">
        <w:rPr>
          <w:rFonts w:cstheme="minorHAnsi"/>
          <w:bCs/>
          <w:lang w:eastAsia="it-IT"/>
        </w:rPr>
        <w:t xml:space="preserve"> GENERALE DI TUTTI I SETTORI PUBBLICI E    </w:t>
      </w:r>
    </w:p>
    <w:p w14:paraId="7CB764DF" w14:textId="36E04261" w:rsidR="00196003" w:rsidRDefault="00534538" w:rsidP="00F04F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  <w:lang w:eastAsia="it-IT"/>
        </w:rPr>
        <w:t xml:space="preserve">PRIVATI </w:t>
      </w:r>
      <w:r w:rsidR="00F04FED">
        <w:rPr>
          <w:rFonts w:cstheme="minorHAnsi"/>
          <w:color w:val="000000"/>
          <w:lang w:eastAsia="it-IT"/>
        </w:rPr>
        <w:t xml:space="preserve"> </w:t>
      </w:r>
      <w:r w:rsidR="00196003" w:rsidRPr="007057BF">
        <w:rPr>
          <w:rFonts w:cstheme="minorHAnsi"/>
          <w:color w:val="000000"/>
          <w:lang w:eastAsia="it-IT"/>
        </w:rPr>
        <w:t>Sciopero</w:t>
      </w:r>
      <w:proofErr w:type="gramEnd"/>
      <w:r w:rsidR="00196003" w:rsidRPr="007057BF">
        <w:rPr>
          <w:rFonts w:cstheme="minorHAnsi"/>
          <w:color w:val="000000"/>
          <w:lang w:eastAsia="it-IT"/>
        </w:rPr>
        <w:t xml:space="preserve"> Nazionale indetto per il </w:t>
      </w:r>
      <w:r w:rsidR="00062458">
        <w:rPr>
          <w:rFonts w:cstheme="minorHAnsi"/>
          <w:color w:val="000000"/>
          <w:lang w:eastAsia="it-IT"/>
        </w:rPr>
        <w:t>31</w:t>
      </w:r>
      <w:r>
        <w:rPr>
          <w:rFonts w:cstheme="minorHAnsi"/>
          <w:color w:val="000000"/>
          <w:lang w:eastAsia="it-IT"/>
        </w:rPr>
        <w:t xml:space="preserve"> OTTOBRE 2024 </w:t>
      </w:r>
      <w:r w:rsidR="00196003" w:rsidRPr="007057BF">
        <w:rPr>
          <w:rFonts w:cstheme="minorHAnsi"/>
          <w:color w:val="000000"/>
          <w:lang w:eastAsia="it-IT"/>
        </w:rPr>
        <w:t>da</w:t>
      </w:r>
      <w:r w:rsidR="00015C68">
        <w:rPr>
          <w:rFonts w:cstheme="minorHAnsi"/>
          <w:color w:val="000000"/>
          <w:lang w:eastAsia="it-IT"/>
        </w:rPr>
        <w:t xml:space="preserve"> </w:t>
      </w:r>
      <w:r w:rsidR="00062458">
        <w:rPr>
          <w:rFonts w:cstheme="minorHAnsi"/>
          <w:color w:val="000000"/>
          <w:lang w:eastAsia="it-IT"/>
        </w:rPr>
        <w:t>USB PI</w:t>
      </w:r>
    </w:p>
    <w:p w14:paraId="69E25A3B" w14:textId="77777777" w:rsidR="008C7F30" w:rsidRDefault="008C7F30" w:rsidP="00F04F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</w:rPr>
      </w:pPr>
    </w:p>
    <w:p w14:paraId="22A5BFAA" w14:textId="09AA6B48" w:rsidR="002878E2" w:rsidRPr="0006537A" w:rsidRDefault="002878E2" w:rsidP="00F04F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  <w:b/>
          <w:bCs/>
          <w:lang w:eastAsia="it-IT"/>
        </w:rPr>
      </w:pPr>
      <w:r w:rsidRPr="00837A20">
        <w:rPr>
          <w:rFonts w:cstheme="minorHAnsi"/>
        </w:rPr>
        <w:t>Nuovi adempimenti previsti dall’Accordo sulle norme di garanzia dei servizi pubblici essenziali</w:t>
      </w:r>
    </w:p>
    <w:p w14:paraId="4BB6B1F3" w14:textId="77777777" w:rsidR="002878E2" w:rsidRPr="00837A20" w:rsidRDefault="002878E2" w:rsidP="00F04F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</w:rPr>
      </w:pPr>
      <w:r w:rsidRPr="00837A20">
        <w:rPr>
          <w:rFonts w:cstheme="minorHAnsi"/>
        </w:rPr>
        <w:t>del 2 dicembre 2020 (Gazzetta Ufficiale n. 8 del 12 gennaio 2021) con particolare riferimento</w:t>
      </w:r>
    </w:p>
    <w:p w14:paraId="3AD5A546" w14:textId="77777777" w:rsidR="00C94F37" w:rsidRDefault="002878E2" w:rsidP="00F04F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theme="minorHAnsi"/>
        </w:rPr>
      </w:pPr>
      <w:r>
        <w:rPr>
          <w:rFonts w:cstheme="minorHAnsi"/>
        </w:rPr>
        <w:t>agli artt. 3 e 10.</w:t>
      </w:r>
    </w:p>
    <w:p w14:paraId="31323AC8" w14:textId="77777777" w:rsidR="00C94F37" w:rsidRDefault="00C94F37" w:rsidP="00DF4307">
      <w:pPr>
        <w:ind w:left="851"/>
        <w:jc w:val="both"/>
        <w:rPr>
          <w:rFonts w:cstheme="minorHAnsi"/>
        </w:rPr>
      </w:pPr>
    </w:p>
    <w:p w14:paraId="50A2C7BB" w14:textId="77777777" w:rsidR="004C1B53" w:rsidRPr="00DF4307" w:rsidRDefault="004C1B53" w:rsidP="00C94F37">
      <w:pPr>
        <w:jc w:val="both"/>
        <w:rPr>
          <w:rFonts w:cstheme="minorHAnsi"/>
        </w:rPr>
      </w:pPr>
      <w:r w:rsidRPr="00DF4307">
        <w:rPr>
          <w:rFonts w:cstheme="minorHAnsi"/>
        </w:rPr>
        <w:t>Dichiarazione ai sensi dell’art. 3, comma 4, dell’Accordo Aran sulle no</w:t>
      </w:r>
      <w:r w:rsidR="00DF4307">
        <w:rPr>
          <w:rFonts w:cstheme="minorHAnsi"/>
        </w:rPr>
        <w:t>r</w:t>
      </w:r>
      <w:r w:rsidRPr="00DF4307">
        <w:rPr>
          <w:rFonts w:cstheme="minorHAnsi"/>
        </w:rPr>
        <w:t>me di garanzia dei servizi pubblici essenziali e sulle procedure di raffreddamento e conciliazione in caso di sciopero firmato il 2 dicembre 2020.</w:t>
      </w:r>
    </w:p>
    <w:p w14:paraId="0FD52887" w14:textId="77777777" w:rsidR="00837A20" w:rsidRDefault="00837A20"/>
    <w:p w14:paraId="7F80837A" w14:textId="77777777" w:rsidR="00D67528" w:rsidRDefault="004C1B53" w:rsidP="00D67528">
      <w:pPr>
        <w:spacing w:line="360" w:lineRule="auto"/>
        <w:jc w:val="both"/>
      </w:pPr>
      <w:r>
        <w:t xml:space="preserve"> _ l _ </w:t>
      </w:r>
      <w:proofErr w:type="spellStart"/>
      <w:r>
        <w:t>sottoscritt</w:t>
      </w:r>
      <w:proofErr w:type="spellEnd"/>
      <w:r>
        <w:t>_ ____________________</w:t>
      </w:r>
      <w:r w:rsidR="00D67528">
        <w:t>______</w:t>
      </w:r>
      <w:r>
        <w:t>_______________in servizio pr</w:t>
      </w:r>
      <w:r w:rsidR="00D67528">
        <w:t xml:space="preserve">esso l’Istituto Comprensivo </w:t>
      </w:r>
    </w:p>
    <w:p w14:paraId="0040E79E" w14:textId="77777777" w:rsidR="00D67528" w:rsidRDefault="00D67528" w:rsidP="00D67528">
      <w:pPr>
        <w:spacing w:line="360" w:lineRule="auto"/>
        <w:jc w:val="both"/>
      </w:pPr>
      <w:r>
        <w:t>“</w:t>
      </w:r>
      <w:r w:rsidR="004C1B53">
        <w:t>LUCILIO” Plesso_____</w:t>
      </w:r>
      <w:r w:rsidR="002429BD">
        <w:t>___</w:t>
      </w:r>
      <w:r w:rsidR="004C1B53">
        <w:t xml:space="preserve">________________ in qualità di _________________________, in riferimento allo </w:t>
      </w:r>
    </w:p>
    <w:p w14:paraId="55025B75" w14:textId="77777777" w:rsidR="004C1B53" w:rsidRDefault="004C1B53" w:rsidP="00D67528">
      <w:pPr>
        <w:spacing w:line="360" w:lineRule="auto"/>
        <w:jc w:val="both"/>
      </w:pPr>
      <w:r>
        <w:t xml:space="preserve">sciopero in oggetto, consapevole che la presente dichiarazione è irrevocabile e fa fede ai fini della trattenuta </w:t>
      </w:r>
    </w:p>
    <w:p w14:paraId="567B8726" w14:textId="77777777" w:rsidR="004C1B53" w:rsidRDefault="004C1B53" w:rsidP="00D67528">
      <w:pPr>
        <w:spacing w:line="360" w:lineRule="auto"/>
        <w:jc w:val="both"/>
      </w:pPr>
      <w:r>
        <w:t xml:space="preserve">sulla busta paga, </w:t>
      </w:r>
    </w:p>
    <w:p w14:paraId="5BFC9764" w14:textId="77777777" w:rsidR="004C1B53" w:rsidRDefault="004C1B53" w:rsidP="00D67528">
      <w:pPr>
        <w:jc w:val="center"/>
      </w:pPr>
      <w:r>
        <w:t>DICHIARA</w:t>
      </w:r>
    </w:p>
    <w:p w14:paraId="0448C853" w14:textId="77777777" w:rsidR="00D67528" w:rsidRDefault="00D67528" w:rsidP="00D67528">
      <w:pPr>
        <w:jc w:val="center"/>
      </w:pPr>
    </w:p>
    <w:p w14:paraId="7739C854" w14:textId="77777777" w:rsidR="004C1B53" w:rsidRDefault="004C1B53">
      <w:r>
        <w:t>-   la propria intenzione di aderire allo sciopero (oppure)</w:t>
      </w:r>
    </w:p>
    <w:p w14:paraId="7EC736D9" w14:textId="77777777" w:rsidR="004C1B53" w:rsidRDefault="004C1B53">
      <w:r>
        <w:t xml:space="preserve"> -   la propria intenzione di non aderire allo sciopero (oppure)</w:t>
      </w:r>
    </w:p>
    <w:p w14:paraId="3B90183F" w14:textId="77777777" w:rsidR="004C1B53" w:rsidRDefault="004C1B53">
      <w:r>
        <w:t xml:space="preserve"> -   di non aver ancora maturato alcuna decisione sull’adesione o meno allo sciopero</w:t>
      </w:r>
    </w:p>
    <w:p w14:paraId="21FEF4A4" w14:textId="77777777" w:rsidR="004C1B53" w:rsidRDefault="004C1B53"/>
    <w:p w14:paraId="4CFC038E" w14:textId="77777777" w:rsidR="00D67528" w:rsidRDefault="00D67528"/>
    <w:p w14:paraId="7B213F77" w14:textId="7ABF65EE" w:rsidR="00294864" w:rsidRDefault="004C1B53">
      <w:r>
        <w:t xml:space="preserve"> In fede ______________ </w:t>
      </w:r>
      <w:r w:rsidR="002429BD">
        <w:t xml:space="preserve">       </w:t>
      </w:r>
      <w:r w:rsidR="008C7F30">
        <w:t xml:space="preserve">                                      </w:t>
      </w:r>
      <w:r w:rsidR="002429BD">
        <w:t xml:space="preserve">    </w:t>
      </w:r>
      <w:r>
        <w:t>__________</w:t>
      </w:r>
      <w:r w:rsidR="002429BD">
        <w:t>__</w:t>
      </w:r>
      <w:r>
        <w:t xml:space="preserve">______________ </w:t>
      </w:r>
      <w:proofErr w:type="gramStart"/>
      <w:r w:rsidR="002429BD">
        <w:t xml:space="preserve">   </w:t>
      </w:r>
      <w:r>
        <w:t>(</w:t>
      </w:r>
      <w:proofErr w:type="gramEnd"/>
      <w:r>
        <w:t>data e firma)</w:t>
      </w:r>
    </w:p>
    <w:sectPr w:rsidR="00294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E2"/>
    <w:rsid w:val="00015C68"/>
    <w:rsid w:val="00055D1D"/>
    <w:rsid w:val="00062458"/>
    <w:rsid w:val="00063739"/>
    <w:rsid w:val="0007443C"/>
    <w:rsid w:val="00196003"/>
    <w:rsid w:val="001E6FA9"/>
    <w:rsid w:val="002429BD"/>
    <w:rsid w:val="00247CE2"/>
    <w:rsid w:val="002878E2"/>
    <w:rsid w:val="00294864"/>
    <w:rsid w:val="002E4711"/>
    <w:rsid w:val="0046361C"/>
    <w:rsid w:val="004C1B53"/>
    <w:rsid w:val="00534538"/>
    <w:rsid w:val="005509BF"/>
    <w:rsid w:val="00837A20"/>
    <w:rsid w:val="008A13DF"/>
    <w:rsid w:val="008C7F30"/>
    <w:rsid w:val="00965820"/>
    <w:rsid w:val="00C94F37"/>
    <w:rsid w:val="00D67528"/>
    <w:rsid w:val="00DF4307"/>
    <w:rsid w:val="00E00D5A"/>
    <w:rsid w:val="00E640A8"/>
    <w:rsid w:val="00F04FED"/>
    <w:rsid w:val="00F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352E"/>
  <w15:chartTrackingRefBased/>
  <w15:docId w15:val="{36FD6AE5-F823-43CD-893A-29D8418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Messa</dc:creator>
  <cp:keywords/>
  <dc:description/>
  <cp:lastModifiedBy>Tommaso Paolino</cp:lastModifiedBy>
  <cp:revision>6</cp:revision>
  <cp:lastPrinted>2024-04-12T09:03:00Z</cp:lastPrinted>
  <dcterms:created xsi:type="dcterms:W3CDTF">2024-05-02T07:43:00Z</dcterms:created>
  <dcterms:modified xsi:type="dcterms:W3CDTF">2024-10-25T08:58:00Z</dcterms:modified>
</cp:coreProperties>
</file>