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B746" w14:textId="77777777" w:rsidR="006C2D07" w:rsidRDefault="0076603D">
      <w:pPr>
        <w:spacing w:after="197" w:line="259" w:lineRule="auto"/>
        <w:ind w:left="0" w:right="22" w:firstLine="0"/>
        <w:jc w:val="right"/>
      </w:pPr>
      <w:r>
        <w:rPr>
          <w:i/>
          <w:sz w:val="22"/>
          <w:u w:val="single" w:color="00000A"/>
        </w:rPr>
        <w:t>Allegato 4</w:t>
      </w:r>
    </w:p>
    <w:p w14:paraId="480BC89A" w14:textId="3D9DAB50" w:rsidR="006C2D07" w:rsidRDefault="00AA62A7">
      <w:pPr>
        <w:pStyle w:val="Titolo1"/>
      </w:pPr>
      <w:r>
        <w:t xml:space="preserve"> </w:t>
      </w:r>
      <w:r w:rsidR="0076603D">
        <w:t>PIANO DI INTERVENTO PERSONALIZZATO (PIP)</w:t>
      </w:r>
    </w:p>
    <w:p w14:paraId="66A12FD5" w14:textId="77777777" w:rsidR="001E42D8" w:rsidRDefault="001E42D8">
      <w:pPr>
        <w:spacing w:after="538"/>
        <w:ind w:left="-5" w:right="0"/>
        <w:rPr>
          <w:color w:val="000000"/>
        </w:rPr>
      </w:pPr>
    </w:p>
    <w:p w14:paraId="4A593A27" w14:textId="402BAD39" w:rsidR="006C2D07" w:rsidRDefault="0076603D">
      <w:pPr>
        <w:spacing w:after="538"/>
        <w:ind w:left="-5" w:right="0"/>
      </w:pPr>
      <w:r>
        <w:rPr>
          <w:color w:val="000000"/>
        </w:rPr>
        <w:t xml:space="preserve">Prot. n. _________ del ___/___/_______ </w:t>
      </w:r>
    </w:p>
    <w:p w14:paraId="5C18D4CA" w14:textId="77777777" w:rsidR="006C2D07" w:rsidRDefault="0076603D">
      <w:pPr>
        <w:spacing w:after="10"/>
        <w:ind w:left="2842" w:right="0"/>
      </w:pPr>
      <w:r>
        <w:rPr>
          <w:color w:val="000000"/>
        </w:rPr>
        <w:t xml:space="preserve">Alla Famiglia dell’alunno/a ______________________________ (oppure) </w:t>
      </w:r>
    </w:p>
    <w:p w14:paraId="3FA8356E" w14:textId="77777777" w:rsidR="006C2D07" w:rsidRDefault="0076603D">
      <w:pPr>
        <w:spacing w:after="10"/>
        <w:ind w:left="2842" w:right="0"/>
      </w:pPr>
      <w:r>
        <w:rPr>
          <w:color w:val="000000"/>
        </w:rPr>
        <w:t>All’alunno/a __________________________________________</w:t>
      </w:r>
    </w:p>
    <w:p w14:paraId="331693F4" w14:textId="77777777" w:rsidR="006C2D07" w:rsidRDefault="0076603D">
      <w:pPr>
        <w:spacing w:after="10"/>
        <w:ind w:left="2842" w:right="0"/>
      </w:pPr>
      <w:r>
        <w:rPr>
          <w:color w:val="000000"/>
        </w:rPr>
        <w:t xml:space="preserve">Al Personale individuato per la somministrazione del farmaco </w:t>
      </w:r>
    </w:p>
    <w:p w14:paraId="0436CD10" w14:textId="77777777" w:rsidR="006C2D07" w:rsidRDefault="0076603D">
      <w:pPr>
        <w:spacing w:after="10"/>
        <w:ind w:left="2811" w:right="2167"/>
        <w:jc w:val="center"/>
      </w:pPr>
      <w:r>
        <w:rPr>
          <w:color w:val="000000"/>
        </w:rPr>
        <w:t xml:space="preserve">Agli Insegnanti della classe ____ sezione___ </w:t>
      </w:r>
    </w:p>
    <w:p w14:paraId="456594FC" w14:textId="77777777" w:rsidR="006C2D07" w:rsidRDefault="0076603D">
      <w:pPr>
        <w:spacing w:after="10"/>
        <w:ind w:left="2811" w:right="2093"/>
        <w:jc w:val="center"/>
      </w:pPr>
      <w:r>
        <w:rPr>
          <w:color w:val="000000"/>
        </w:rPr>
        <w:t xml:space="preserve">Al Fascicolo personale dell’alunno/a suddetto </w:t>
      </w:r>
    </w:p>
    <w:p w14:paraId="65116DE6" w14:textId="77777777" w:rsidR="006C2D07" w:rsidRDefault="0076603D">
      <w:pPr>
        <w:spacing w:after="294"/>
        <w:ind w:left="2842" w:right="0"/>
      </w:pPr>
      <w:r>
        <w:rPr>
          <w:color w:val="000000"/>
        </w:rPr>
        <w:t>Alla Azienda USL ____</w:t>
      </w:r>
    </w:p>
    <w:p w14:paraId="68B1EF09" w14:textId="7777777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roofErr w:type="gramStart"/>
      <w:r>
        <w:rPr>
          <w:i/>
          <w:color w:val="000000"/>
        </w:rPr>
        <w:t>…….</w:t>
      </w:r>
      <w:proofErr w:type="gramEnd"/>
      <w:r>
        <w:rPr>
          <w:i/>
          <w:color w:val="000000"/>
        </w:rPr>
        <w:t>.</w:t>
      </w:r>
    </w:p>
    <w:p w14:paraId="0D2C2E59" w14:textId="2935FD6D" w:rsidR="006C2D07" w:rsidRDefault="0076603D">
      <w:pPr>
        <w:spacing w:after="10"/>
        <w:ind w:left="-5" w:right="0"/>
      </w:pPr>
      <w:r>
        <w:rPr>
          <w:color w:val="000000"/>
        </w:rPr>
        <w:t xml:space="preserve">I sottoscritti Dirigente scolastico …………………………. e il Referente per l’Azienda </w:t>
      </w:r>
      <w:r w:rsidR="003368BA">
        <w:rPr>
          <w:color w:val="000000"/>
        </w:rPr>
        <w:t>A</w:t>
      </w:r>
      <w:r>
        <w:rPr>
          <w:color w:val="000000"/>
        </w:rPr>
        <w:t>SL….</w:t>
      </w:r>
    </w:p>
    <w:p w14:paraId="72FACC65" w14:textId="77777777" w:rsidR="006C2D07" w:rsidRDefault="0076603D">
      <w:pPr>
        <w:spacing w:after="262"/>
        <w:ind w:left="-5" w:right="0"/>
      </w:pPr>
      <w:r>
        <w:rPr>
          <w:color w:val="000000"/>
        </w:rPr>
        <w:t>……... dott. …………………………</w:t>
      </w:r>
      <w:proofErr w:type="gramStart"/>
      <w:r>
        <w:rPr>
          <w:color w:val="000000"/>
        </w:rPr>
        <w:t>…….</w:t>
      </w:r>
      <w:proofErr w:type="gramEnd"/>
      <w:r>
        <w:rPr>
          <w:color w:val="000000"/>
        </w:rPr>
        <w:t>,</w:t>
      </w:r>
    </w:p>
    <w:p w14:paraId="1A802426" w14:textId="77777777"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 </w:t>
      </w:r>
      <w:proofErr w:type="spellStart"/>
      <w:r>
        <w:t>sez</w:t>
      </w:r>
      <w:proofErr w:type="spellEnd"/>
      <w:r>
        <w:t>… …… dell’Istituto ……………………….., plesso ……………………………………….., sito in via ….. ………………………………</w:t>
      </w:r>
      <w:proofErr w:type="gramStart"/>
      <w:r>
        <w:t>…….</w:t>
      </w:r>
      <w:proofErr w:type="gramEnd"/>
      <w:r>
        <w:t>., località ……………………………………………..;</w:t>
      </w:r>
    </w:p>
    <w:p w14:paraId="40F7772F" w14:textId="77777777"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70A41472" w14:textId="77777777"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14:paraId="61B15977" w14:textId="77777777" w:rsidR="006C2D07" w:rsidRDefault="0076603D">
      <w:pPr>
        <w:spacing w:after="349"/>
        <w:ind w:left="350" w:right="0"/>
      </w:pPr>
      <w:r>
        <w:t>(Oppure)</w:t>
      </w:r>
    </w:p>
    <w:p w14:paraId="6BC21467" w14:textId="77777777" w:rsidR="006C2D07" w:rsidRDefault="0076603D">
      <w:pPr>
        <w:spacing w:after="10"/>
        <w:ind w:left="730" w:right="0"/>
      </w:pPr>
      <w:r>
        <w:rPr>
          <w:sz w:val="36"/>
        </w:rPr>
        <w:t xml:space="preserve">□ </w:t>
      </w:r>
      <w:r>
        <w:t>indispensabile</w:t>
      </w:r>
    </w:p>
    <w:p w14:paraId="0F959C05" w14:textId="77777777" w:rsidR="006C2D07" w:rsidRDefault="0076603D">
      <w:pPr>
        <w:ind w:left="350" w:right="0"/>
      </w:pPr>
      <w:r>
        <w:t xml:space="preserve">Constatata la presenza di personale scolastico disponibile a somministrare, ciascuno nel proprio orario di servizio, il farmaco al/la </w:t>
      </w:r>
      <w:proofErr w:type="gramStart"/>
      <w:r>
        <w:t>predetto</w:t>
      </w:r>
      <w:proofErr w:type="gramEnd"/>
      <w:r>
        <w:t>/a alunno/a (oppure: ad assistere l’alunno/a nella autosomministrazione del farmaco) secondo le prescrizioni contenute nel Piano Terapeutico allegato, nonché la disponibilità di locali idonei alla conservazione del/i farmaco/i da somministrare;</w:t>
      </w:r>
    </w:p>
    <w:p w14:paraId="798F352B" w14:textId="3F5AC659" w:rsidR="006C2D07" w:rsidRDefault="0076603D">
      <w:pPr>
        <w:spacing w:after="561"/>
        <w:ind w:left="350" w:right="0"/>
      </w:pPr>
      <w:r>
        <w:t xml:space="preserve">Visti gli attestati di formazione del personale individuato per la somministrazione rilasciati dall’Azienda </w:t>
      </w:r>
      <w:r w:rsidR="003368BA">
        <w:t>A</w:t>
      </w:r>
      <w:r>
        <w:t>SL nelle date indicate nella tabella sottostante;</w:t>
      </w:r>
    </w:p>
    <w:p w14:paraId="05F7AC29" w14:textId="3E3F7A3B" w:rsidR="006C2D07" w:rsidRDefault="006C2D07" w:rsidP="001E42D8">
      <w:pPr>
        <w:spacing w:after="286" w:line="259" w:lineRule="auto"/>
        <w:ind w:left="10" w:right="-14"/>
        <w:jc w:val="center"/>
      </w:pPr>
    </w:p>
    <w:p w14:paraId="184DAB04" w14:textId="77777777" w:rsidR="006C2D07" w:rsidRDefault="0076603D">
      <w:pPr>
        <w:pStyle w:val="Titolo2"/>
      </w:pPr>
      <w:r>
        <w:t>DISPONGONO</w:t>
      </w:r>
    </w:p>
    <w:p w14:paraId="76A68374" w14:textId="77777777" w:rsidR="006C2D07" w:rsidRDefault="0076603D">
      <w:pPr>
        <w:spacing w:after="0"/>
        <w:ind w:left="350" w:right="0"/>
      </w:pPr>
      <w:r>
        <w:t>Che il farmaco venga consegnato dal genitore o dell’esercente la potestà genitoriale (oppure dall’alunno/a, in caso di alunno maggiorenne) al responsabile incaricato Sig./Sig.ra</w:t>
      </w:r>
    </w:p>
    <w:p w14:paraId="6D0DF286" w14:textId="77777777"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4B1DE269" w14:textId="77777777"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14:paraId="5483A6FE" w14:textId="77777777"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14:paraId="59AA37BD" w14:textId="77777777" w:rsidR="006C2D07" w:rsidRDefault="0076603D">
      <w:pPr>
        <w:ind w:left="350" w:right="0"/>
      </w:pPr>
      <w:r>
        <w:t>dove verrà effettuata la somministrazione o si assisterà l’alunno nell’autosomministrazione, ecc.</w:t>
      </w:r>
      <w:proofErr w:type="gramStart"/>
      <w:r>
        <w:t>):_</w:t>
      </w:r>
      <w:proofErr w:type="gramEnd"/>
      <w:r>
        <w:t>__________________________________________;</w:t>
      </w:r>
    </w:p>
    <w:p w14:paraId="722922DA" w14:textId="77777777"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2F2AF331" w14:textId="77777777" w:rsidR="006C2D07" w:rsidRDefault="0076603D">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66016C09" wp14:editId="5F9A71BB">
                <wp:extent cx="6106668" cy="1132332"/>
                <wp:effectExtent l="0" t="0" r="0" b="0"/>
                <wp:docPr id="2627" name="Group 2627"/>
                <wp:cNvGraphicFramePr/>
                <a:graphic xmlns:a="http://schemas.openxmlformats.org/drawingml/2006/main">
                  <a:graphicData uri="http://schemas.microsoft.com/office/word/2010/wordprocessingGroup">
                    <wpg:wgp>
                      <wpg:cNvGrpSpPr/>
                      <wpg:grpSpPr>
                        <a:xfrm>
                          <a:off x="0" y="0"/>
                          <a:ext cx="6106668" cy="1132332"/>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Default="0076603D">
                              <w:pPr>
                                <w:spacing w:after="160" w:line="259" w:lineRule="auto"/>
                                <w:ind w:left="0" w:right="0" w:firstLine="0"/>
                                <w:jc w:val="left"/>
                              </w:pPr>
                              <w:r>
                                <w:rPr>
                                  <w:b/>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Default="0076603D">
                              <w:pPr>
                                <w:spacing w:after="160" w:line="259" w:lineRule="auto"/>
                                <w:ind w:left="0" w:right="0" w:firstLine="0"/>
                                <w:jc w:val="left"/>
                              </w:pPr>
                              <w:r>
                                <w:rPr>
                                  <w:b/>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Default="0076603D">
                              <w:pPr>
                                <w:spacing w:after="160" w:line="259" w:lineRule="auto"/>
                                <w:ind w:left="0" w:right="0" w:firstLine="0"/>
                                <w:jc w:val="left"/>
                              </w:pPr>
                              <w:r>
                                <w:rPr>
                                  <w:b/>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Default="0076603D">
                              <w:pPr>
                                <w:spacing w:after="160" w:line="259" w:lineRule="auto"/>
                                <w:ind w:left="0" w:right="0" w:firstLine="0"/>
                                <w:jc w:val="left"/>
                              </w:pPr>
                              <w:r>
                                <w:rPr>
                                  <w:b/>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Default="0076603D">
                              <w:pPr>
                                <w:spacing w:after="160" w:line="259" w:lineRule="auto"/>
                                <w:ind w:left="0" w:right="0" w:firstLine="0"/>
                                <w:jc w:val="left"/>
                              </w:pPr>
                              <w:r>
                                <w:rPr>
                                  <w:b/>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Default="0076603D">
                              <w:pPr>
                                <w:spacing w:after="160" w:line="259" w:lineRule="auto"/>
                                <w:ind w:left="0" w:right="0" w:firstLine="0"/>
                                <w:jc w:val="left"/>
                              </w:pPr>
                              <w:r>
                                <w:rPr>
                                  <w:b/>
                                  <w:sz w:val="18"/>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Default="0076603D">
                              <w:pPr>
                                <w:spacing w:after="160" w:line="259" w:lineRule="auto"/>
                                <w:ind w:left="0" w:right="0" w:firstLine="0"/>
                                <w:jc w:val="left"/>
                              </w:pPr>
                              <w:r>
                                <w:rPr>
                                  <w:b/>
                                  <w:sz w:val="18"/>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Default="0076603D">
                              <w:pPr>
                                <w:spacing w:after="160" w:line="259" w:lineRule="auto"/>
                                <w:ind w:left="0" w:right="0" w:firstLine="0"/>
                                <w:jc w:val="left"/>
                              </w:pPr>
                              <w:r>
                                <w:rPr>
                                  <w:b/>
                                  <w:sz w:val="18"/>
                                </w:rPr>
                                <w:t xml:space="preserve">dalla  Azienda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2627" style="width:480.84pt;height:89.16pt;mso-position-horizontal-relative:char;mso-position-vertical-relative:line" coordsize="61066,11323">
                <v:shape id="Shape 165" style="position:absolute;width:22357;height:76;left:0;top:0;" coordsize="2235708,7620" path="m0,0l2235708,0l2231136,3048l2228088,7620l7620,7620l3048,3048l0,0x">
                  <v:stroke weight="0pt" endcap="flat" joinstyle="miter" miterlimit="10" on="false" color="#000000" opacity="0"/>
                  <v:fill on="true" color="#00000a"/>
                </v:shape>
                <v:shape id="Shape 166" style="position:absolute;width:8153;height:76;left:22280;top:0;" coordsize="815340,7620" path="m0,0l815340,0l810768,3048l807720,7620l7620,7620l3048,3048l0,0x">
                  <v:stroke weight="0pt" endcap="flat" joinstyle="miter" miterlimit="10" on="false" color="#000000" opacity="0"/>
                  <v:fill on="true" color="#00000a"/>
                </v:shape>
                <v:shape id="Shape 167" style="position:absolute;width:18105;height:76;left:30358;top:0;" coordsize="1810512,7620" path="m0,0l1810512,0l1805940,3048l1802892,7620l7620,7620l3048,3048l0,0x">
                  <v:stroke weight="0pt" endcap="flat" joinstyle="miter" miterlimit="10" on="false" color="#000000" opacity="0"/>
                  <v:fill on="true" color="#00000a"/>
                </v:shape>
                <v:shape id="Shape 168" style="position:absolute;width:12679;height:76;left:48387;top:0;" coordsize="1267968,7620" path="m0,0l1267968,0l1263396,3048l1260348,7620l7620,7620l3048,3048l0,0x">
                  <v:stroke weight="0pt" endcap="flat" joinstyle="miter" miterlimit="10" on="false" color="#000000" opacity="0"/>
                  <v:fill on="true" color="#00000a"/>
                </v:shape>
                <v:shape id="Shape 169" style="position:absolute;width:22280;height:76;left:30;top:4008;" coordsize="2228088,7620" path="m4572,0l2225040,0l2228088,3048l2225040,7620l4572,7620l0,3048l4572,0x">
                  <v:stroke weight="0pt" endcap="flat" joinstyle="miter" miterlimit="10" on="false" color="#000000" opacity="0"/>
                  <v:fill on="true" color="#00000a"/>
                </v:shape>
                <v:shape id="Shape 170" style="position:absolute;width:8077;height:76;left:22311;top:4008;" coordsize="807720,7620" path="m4572,0l804672,0l807720,3048l804672,7620l4572,7620l0,3048l4572,0x">
                  <v:stroke weight="0pt" endcap="flat" joinstyle="miter" miterlimit="10" on="false" color="#000000" opacity="0"/>
                  <v:fill on="true" color="#00000a"/>
                </v:shape>
                <v:shape id="Shape 171" style="position:absolute;width:18028;height:76;left:30388;top:4008;" coordsize="1802892,7620" path="m4572,0l1799844,0l1802892,3048l1799844,7620l4572,7620l0,3048l4572,0x">
                  <v:stroke weight="0pt" endcap="flat" joinstyle="miter" miterlimit="10" on="false" color="#000000" opacity="0"/>
                  <v:fill on="true" color="#00000a"/>
                </v:shape>
                <v:shape id="Shape 172" style="position:absolute;width:12603;height:76;left:48417;top:4008;" coordsize="1260348,7620" path="m4572,0l1257300,0l1260348,3048l1257300,7620l4572,7620l0,3048l4572,0x">
                  <v:stroke weight="0pt" endcap="flat" joinstyle="miter" miterlimit="10" on="false" color="#000000" opacity="0"/>
                  <v:fill on="true" color="#00000a"/>
                </v:shape>
                <v:shape id="Shape 173" style="position:absolute;width:22280;height:76;left:30;top:5821;" coordsize="2228088,7620" path="m4572,0l2225040,0l2228088,3048l2225040,7620l4572,7620l0,3048l4572,0x">
                  <v:stroke weight="0pt" endcap="flat" joinstyle="miter" miterlimit="10" on="false" color="#000000" opacity="0"/>
                  <v:fill on="true" color="#00000a"/>
                </v:shape>
                <v:shape id="Shape 174" style="position:absolute;width:8077;height:76;left:22311;top:5821;" coordsize="807720,7620" path="m4572,0l804672,0l807720,3048l804672,7620l4572,7620l0,3048l4572,0x">
                  <v:stroke weight="0pt" endcap="flat" joinstyle="miter" miterlimit="10" on="false" color="#000000" opacity="0"/>
                  <v:fill on="true" color="#00000a"/>
                </v:shape>
                <v:shape id="Shape 175" style="position:absolute;width:18028;height:76;left:30388;top:5821;" coordsize="1802892,7620" path="m4572,0l1799844,0l1802892,3048l1799844,7620l4572,7620l0,3048l4572,0x">
                  <v:stroke weight="0pt" endcap="flat" joinstyle="miter" miterlimit="10" on="false" color="#000000" opacity="0"/>
                  <v:fill on="true" color="#00000a"/>
                </v:shape>
                <v:shape id="Shape 176" style="position:absolute;width:12603;height:76;left:48417;top:5821;" coordsize="1260348,7620" path="m4572,0l1257300,0l1260348,3048l1257300,7620l4572,7620l0,3048l4572,0x">
                  <v:stroke weight="0pt" endcap="flat" joinstyle="miter" miterlimit="10" on="false" color="#000000" opacity="0"/>
                  <v:fill on="true" color="#00000a"/>
                </v:shape>
                <v:shape id="Shape 177" style="position:absolute;width:22280;height:76;left:30;top:7635;" coordsize="2228088,7620" path="m4572,0l2225040,0l2228088,3048l2225040,7620l4572,7620l0,3048l4572,0x">
                  <v:stroke weight="0pt" endcap="flat" joinstyle="miter" miterlimit="10" on="false" color="#000000" opacity="0"/>
                  <v:fill on="true" color="#00000a"/>
                </v:shape>
                <v:shape id="Shape 178" style="position:absolute;width:8077;height:76;left:22311;top:7635;" coordsize="807720,7620" path="m4572,0l804672,0l807720,3048l804672,7620l4572,7620l0,3048l4572,0x">
                  <v:stroke weight="0pt" endcap="flat" joinstyle="miter" miterlimit="10" on="false" color="#000000" opacity="0"/>
                  <v:fill on="true" color="#00000a"/>
                </v:shape>
                <v:shape id="Shape 179" style="position:absolute;width:18028;height:76;left:30388;top:7635;" coordsize="1802892,7620" path="m4572,0l1799844,0l1802892,3048l1799844,7620l4572,7620l0,3048l4572,0x">
                  <v:stroke weight="0pt" endcap="flat" joinstyle="miter" miterlimit="10" on="false" color="#000000" opacity="0"/>
                  <v:fill on="true" color="#00000a"/>
                </v:shape>
                <v:shape id="Shape 180" style="position:absolute;width:12603;height:76;left:48417;top:7635;" coordsize="1260348,7620" path="m4572,0l1257300,0l1260348,3048l1257300,7620l4572,7620l0,3048l4572,0x">
                  <v:stroke weight="0pt" endcap="flat" joinstyle="miter" miterlimit="10" on="false" color="#000000" opacity="0"/>
                  <v:fill on="true" color="#00000a"/>
                </v:shape>
                <v:shape id="Shape 181" style="position:absolute;width:22280;height:76;left:30;top:9448;" coordsize="2228088,7620" path="m4572,0l2225040,0l2228088,3048l2225040,7620l4572,7620l0,3048l4572,0x">
                  <v:stroke weight="0pt" endcap="flat" joinstyle="miter" miterlimit="10" on="false" color="#000000" opacity="0"/>
                  <v:fill on="true" color="#00000a"/>
                </v:shape>
                <v:shape id="Shape 182" style="position:absolute;width:8077;height:76;left:22311;top:9448;" coordsize="807720,7620" path="m4572,0l804672,0l807720,3048l804672,7620l4572,7620l0,3048l4572,0x">
                  <v:stroke weight="0pt" endcap="flat" joinstyle="miter" miterlimit="10" on="false" color="#000000" opacity="0"/>
                  <v:fill on="true" color="#00000a"/>
                </v:shape>
                <v:shape id="Shape 183" style="position:absolute;width:18028;height:76;left:30388;top:9448;" coordsize="1802892,7620" path="m4572,0l1799844,0l1802892,3048l1799844,7620l4572,7620l0,3048l4572,0x">
                  <v:stroke weight="0pt" endcap="flat" joinstyle="miter" miterlimit="10" on="false" color="#000000" opacity="0"/>
                  <v:fill on="true" color="#00000a"/>
                </v:shape>
                <v:shape id="Shape 184" style="position:absolute;width:12603;height:76;left:48417;top:9448;" coordsize="1260348,7620" path="m4572,0l1257300,0l1260348,3048l1257300,7620l4572,7620l0,3048l4572,0x">
                  <v:stroke weight="0pt" endcap="flat" joinstyle="miter" miterlimit="10" on="false" color="#000000" opacity="0"/>
                  <v:fill on="true" color="#00000a"/>
                </v:shape>
                <v:shape id="Shape 185" style="position:absolute;width:22357;height:60;left:0;top:11262;" coordsize="2235708,6096" path="m7620,0l2228088,0l2231136,3048l2235708,6096l0,6096l3048,3048l7620,0x">
                  <v:stroke weight="0pt" endcap="flat" joinstyle="miter" miterlimit="10" on="false" color="#000000" opacity="0"/>
                  <v:fill on="true" color="#00000a"/>
                </v:shape>
                <v:shape id="Shape 186" style="position:absolute;width:8153;height:60;left:22280;top:11262;" coordsize="815340,6096" path="m7620,0l807720,0l810768,3048l815340,6096l0,6096l3048,3048l7620,0x">
                  <v:stroke weight="0pt" endcap="flat" joinstyle="miter" miterlimit="10" on="false" color="#000000" opacity="0"/>
                  <v:fill on="true" color="#00000a"/>
                </v:shape>
                <v:shape id="Shape 187" style="position:absolute;width:18105;height:60;left:30358;top:11262;" coordsize="1810512,6096" path="m7620,0l1802892,0l1805940,3048l1810512,6096l0,6096l3048,3048l7620,0x">
                  <v:stroke weight="0pt" endcap="flat" joinstyle="miter" miterlimit="10" on="false" color="#000000" opacity="0"/>
                  <v:fill on="true" color="#00000a"/>
                </v:shape>
                <v:shape id="Shape 188" style="position:absolute;width:12679;height:60;left:48387;top:11262;" coordsize="1267968,6096" path="m7620,0l1260348,0l1263396,3048l1267968,6096l0,6096l3048,3048l7620,0x">
                  <v:stroke weight="0pt" endcap="flat" joinstyle="miter" miterlimit="10" on="false" color="#000000" opacity="0"/>
                  <v:fill on="true" color="#00000a"/>
                </v:shape>
                <v:shape id="Shape 189" style="position:absolute;width:76;height:4084;left:0;top:0;" coordsize="7620,408432" path="m0,0l3048,3048l7620,7620l7620,400812l3048,403860l0,408432l0,0x">
                  <v:stroke weight="0pt" endcap="flat" joinstyle="miter" miterlimit="10" on="false" color="#000000" opacity="0"/>
                  <v:fill on="true" color="#00000a"/>
                </v:shape>
                <v:shape id="Shape 190" style="position:absolute;width:76;height:1889;left:0;top:4008;" coordsize="7620,188976" path="m0,0l3048,3048l7620,7620l7620,181356l3048,184404l0,188976l0,0x">
                  <v:stroke weight="0pt" endcap="flat" joinstyle="miter" miterlimit="10" on="false" color="#000000" opacity="0"/>
                  <v:fill on="true" color="#00000a"/>
                </v:shape>
                <v:shape id="Shape 191" style="position:absolute;width:76;height:1889;left:0;top:5821;" coordsize="7620,188976" path="m0,0l3048,3048l7620,7620l7620,181356l3048,184403l0,188976l0,0x">
                  <v:stroke weight="0pt" endcap="flat" joinstyle="miter" miterlimit="10" on="false" color="#000000" opacity="0"/>
                  <v:fill on="true" color="#00000a"/>
                </v:shape>
                <v:shape id="Shape 192" style="position:absolute;width:76;height:1889;left:0;top:7635;" coordsize="7620,188976" path="m0,0l3048,3048l7620,7620l7620,181356l3048,184404l0,188976l0,0x">
                  <v:stroke weight="0pt" endcap="flat" joinstyle="miter" miterlimit="10" on="false" color="#000000" opacity="0"/>
                  <v:fill on="true" color="#00000a"/>
                </v:shape>
                <v:shape id="Shape 193" style="position:absolute;width:76;height:1874;left:0;top:9448;" coordsize="7620,187452" path="m0,0l3048,3048l7620,7620l7620,181356l3048,184404l0,187452l0,0x">
                  <v:stroke weight="0pt" endcap="flat" joinstyle="miter" miterlimit="10" on="false" color="#000000" opacity="0"/>
                  <v:fill on="true" color="#00000a"/>
                </v:shape>
                <v:shape id="Shape 194" style="position:absolute;width:76;height:4008;left:22280;top:30;" coordsize="7620,400812" path="m3048,0l7620,4572l7620,397764l3048,400812l0,397764l0,4572l3048,0x">
                  <v:stroke weight="0pt" endcap="flat" joinstyle="miter" miterlimit="10" on="false" color="#000000" opacity="0"/>
                  <v:fill on="true" color="#00000a"/>
                </v:shape>
                <v:shape id="Shape 195" style="position:absolute;width:76;height:1813;left:22280;top:4038;" coordsize="7620,181356" path="m3048,0l7620,4572l7620,178309l3048,181356l0,178309l0,4572l3048,0x">
                  <v:stroke weight="0pt" endcap="flat" joinstyle="miter" miterlimit="10" on="false" color="#000000" opacity="0"/>
                  <v:fill on="true" color="#00000a"/>
                </v:shape>
                <v:shape id="Shape 196" style="position:absolute;width:76;height:1813;left:22280;top:5852;" coordsize="7620,181356" path="m3048,0l7620,4572l7620,178308l3048,181356l0,178308l0,4572l3048,0x">
                  <v:stroke weight="0pt" endcap="flat" joinstyle="miter" miterlimit="10" on="false" color="#000000" opacity="0"/>
                  <v:fill on="true" color="#00000a"/>
                </v:shape>
                <v:shape id="Shape 197" style="position:absolute;width:76;height:1813;left:22280;top:7665;" coordsize="7620,181356" path="m3048,0l7620,4572l7620,178308l3048,181356l0,178308l0,4572l3048,0x">
                  <v:stroke weight="0pt" endcap="flat" joinstyle="miter" miterlimit="10" on="false" color="#000000" opacity="0"/>
                  <v:fill on="true" color="#00000a"/>
                </v:shape>
                <v:shape id="Shape 198" style="position:absolute;width:76;height:1813;left:22280;top:9479;" coordsize="7620,181356" path="m3048,0l7620,4572l7620,178308l3048,181356l0,178308l0,4572l3048,0x">
                  <v:stroke weight="0pt" endcap="flat" joinstyle="miter" miterlimit="10" on="false" color="#000000" opacity="0"/>
                  <v:fill on="true" color="#00000a"/>
                </v:shape>
                <v:shape id="Shape 199" style="position:absolute;width:76;height:4008;left:30358;top:30;" coordsize="7620,400812" path="m3048,0l7620,4572l7620,397764l3048,400812l0,397764l0,4572l3048,0x">
                  <v:stroke weight="0pt" endcap="flat" joinstyle="miter" miterlimit="10" on="false" color="#000000" opacity="0"/>
                  <v:fill on="true" color="#00000a"/>
                </v:shape>
                <v:shape id="Shape 200" style="position:absolute;width:76;height:1813;left:30358;top:4038;" coordsize="7620,181356" path="m3048,0l7620,4572l7620,178309l3048,181356l0,178309l0,4572l3048,0x">
                  <v:stroke weight="0pt" endcap="flat" joinstyle="miter" miterlimit="10" on="false" color="#000000" opacity="0"/>
                  <v:fill on="true" color="#00000a"/>
                </v:shape>
                <v:shape id="Shape 201" style="position:absolute;width:76;height:1813;left:30358;top:5852;" coordsize="7620,181356" path="m3048,0l7620,4572l7620,178308l3048,181356l0,178308l0,4572l3048,0x">
                  <v:stroke weight="0pt" endcap="flat" joinstyle="miter" miterlimit="10" on="false" color="#000000" opacity="0"/>
                  <v:fill on="true" color="#00000a"/>
                </v:shape>
                <v:shape id="Shape 202" style="position:absolute;width:76;height:1813;left:30358;top:7665;" coordsize="7620,181356" path="m3048,0l7620,4572l7620,178308l3048,181356l0,178308l0,4572l3048,0x">
                  <v:stroke weight="0pt" endcap="flat" joinstyle="miter" miterlimit="10" on="false" color="#000000" opacity="0"/>
                  <v:fill on="true" color="#00000a"/>
                </v:shape>
                <v:shape id="Shape 203" style="position:absolute;width:76;height:1813;left:30358;top:9479;" coordsize="7620,181356" path="m3048,0l7620,4572l7620,178308l3048,181356l0,178308l0,4572l3048,0x">
                  <v:stroke weight="0pt" endcap="flat" joinstyle="miter" miterlimit="10" on="false" color="#000000" opacity="0"/>
                  <v:fill on="true" color="#00000a"/>
                </v:shape>
                <v:shape id="Shape 204" style="position:absolute;width:76;height:4008;left:48387;top:30;" coordsize="7620,400812" path="m3048,0l7620,4572l7620,397764l3048,400812l0,397764l0,4572l3048,0x">
                  <v:stroke weight="0pt" endcap="flat" joinstyle="miter" miterlimit="10" on="false" color="#000000" opacity="0"/>
                  <v:fill on="true" color="#00000a"/>
                </v:shape>
                <v:shape id="Shape 205" style="position:absolute;width:76;height:1813;left:48387;top:4038;" coordsize="7620,181356" path="m3048,0l7620,4572l7620,178309l3048,181356l0,178309l0,4572l3048,0x">
                  <v:stroke weight="0pt" endcap="flat" joinstyle="miter" miterlimit="10" on="false" color="#000000" opacity="0"/>
                  <v:fill on="true" color="#00000a"/>
                </v:shape>
                <v:shape id="Shape 206" style="position:absolute;width:76;height:1813;left:48387;top:5852;" coordsize="7620,181356" path="m3048,0l7620,4572l7620,178308l3048,181356l0,178308l0,4572l3048,0x">
                  <v:stroke weight="0pt" endcap="flat" joinstyle="miter" miterlimit="10" on="false" color="#000000" opacity="0"/>
                  <v:fill on="true" color="#00000a"/>
                </v:shape>
                <v:shape id="Shape 207" style="position:absolute;width:76;height:1813;left:48387;top:7665;" coordsize="7620,181356" path="m3048,0l7620,4572l7620,178308l3048,181356l0,178308l0,4572l3048,0x">
                  <v:stroke weight="0pt" endcap="flat" joinstyle="miter" miterlimit="10" on="false" color="#000000" opacity="0"/>
                  <v:fill on="true" color="#00000a"/>
                </v:shape>
                <v:shape id="Shape 208" style="position:absolute;width:76;height:1813;left:48387;top:9479;" coordsize="7620,181356" path="m3048,0l7620,4572l7620,178308l3048,181356l0,178308l0,4572l3048,0x">
                  <v:stroke weight="0pt" endcap="flat" joinstyle="miter" miterlimit="10" on="false" color="#000000" opacity="0"/>
                  <v:fill on="true" color="#00000a"/>
                </v:shape>
                <v:shape id="Shape 209" style="position:absolute;width:76;height:4084;left:60990;top:0;" coordsize="7620,408432" path="m7620,0l7620,408432l3048,403860l0,400812l0,7620l3048,3048l7620,0x">
                  <v:stroke weight="0pt" endcap="flat" joinstyle="miter" miterlimit="10" on="false" color="#000000" opacity="0"/>
                  <v:fill on="true" color="#00000a"/>
                </v:shape>
                <v:shape id="Shape 210" style="position:absolute;width:76;height:1889;left:60990;top:4008;" coordsize="7620,188976" path="m7620,0l7620,188976l3048,184404l0,181356l0,7620l3048,3048l7620,0x">
                  <v:stroke weight="0pt" endcap="flat" joinstyle="miter" miterlimit="10" on="false" color="#000000" opacity="0"/>
                  <v:fill on="true" color="#00000a"/>
                </v:shape>
                <v:shape id="Shape 211" style="position:absolute;width:76;height:1889;left:60990;top:5821;" coordsize="7620,188976" path="m7620,0l7620,188976l3048,184403l0,181356l0,7620l3048,3048l7620,0x">
                  <v:stroke weight="0pt" endcap="flat" joinstyle="miter" miterlimit="10" on="false" color="#000000" opacity="0"/>
                  <v:fill on="true" color="#00000a"/>
                </v:shape>
                <v:shape id="Shape 212" style="position:absolute;width:76;height:1889;left:60990;top:7635;" coordsize="7620,188976" path="m7620,0l7620,188976l3048,184404l0,181356l0,7620l3048,3048l7620,0x">
                  <v:stroke weight="0pt" endcap="flat" joinstyle="miter" miterlimit="10" on="false" color="#000000" opacity="0"/>
                  <v:fill on="true" color="#00000a"/>
                </v:shape>
                <v:shape id="Shape 213" style="position:absolute;width:76;height:1874;left:60990;top:9448;" coordsize="7620,187452" path="m7620,0l7620,187452l3048,184404l0,181356l0,7620l3048,3048l7620,0x">
                  <v:stroke weight="0pt" endcap="flat" joinstyle="miter" miterlimit="10" on="false" color="#000000" opacity="0"/>
                  <v:fill on="true" color="#00000a"/>
                </v:shape>
                <v:rect id="Rectangle 347" style="position:absolute;width:6729;height:1824;left:22859;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Tipo di </w:t>
                        </w:r>
                      </w:p>
                    </w:txbxContent>
                  </v:textbox>
                </v:rect>
                <v:rect id="Rectangle 346" style="position:absolute;width:19127;height:1824;left:563;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COGNOME e NOME</w:t>
                        </w:r>
                      </w:p>
                    </w:txbxContent>
                  </v:textbox>
                </v:rect>
                <v:rect id="Rectangle 215" style="position:absolute;width:8338;height:1824;left:22860;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w:t>
                        </w:r>
                      </w:p>
                    </w:txbxContent>
                  </v:textbox>
                </v:rect>
                <v:rect id="Rectangle 216" style="position:absolute;width:19417;height:1824;left:30921;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FIRMA (leggibile) del </w:t>
                        </w:r>
                      </w:p>
                    </w:txbxContent>
                  </v:textbox>
                </v:rect>
                <v:rect id="Rectangle 217" style="position:absolute;width:17045;height:1824;left:30921;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 scolastico</w:t>
                        </w:r>
                      </w:p>
                    </w:txbxContent>
                  </v:textbox>
                </v:rect>
                <v:rect id="Rectangle 218" style="position:absolute;width:14325;height:1368;left:48950;top:34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Data dell’Attestato di </w:t>
                        </w:r>
                      </w:p>
                    </w:txbxContent>
                  </v:textbox>
                </v:rect>
                <v:rect id="Rectangle 219" style="position:absolute;width:14102;height:1368;left:48950;top:165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formazione rilasciato </w:t>
                        </w:r>
                      </w:p>
                    </w:txbxContent>
                  </v:textbox>
                </v:rect>
                <v:rect id="Rectangle 220" style="position:absolute;width:12845;height:1368;left:48950;top:296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dalla  Azienda USL </w:t>
                        </w:r>
                      </w:p>
                    </w:txbxContent>
                  </v:textbox>
                </v:rect>
                <v:rect id="Rectangle 348" style="position:absolute;width:563;height:1824;left:50688;top:4445;" filled="f" stroked="f">
                  <v:textbox inset="0,0,0,0">
                    <w:txbxContent>
                      <w:p>
                        <w:pPr>
                          <w:spacing w:before="0" w:after="160" w:line="259" w:lineRule="auto"/>
                          <w:ind w:left="0" w:right="0" w:firstLine="0"/>
                          <w:jc w:val="left"/>
                        </w:pPr>
                        <w:r>
                          <w:rPr/>
                          <w:t xml:space="preserve">/</w:t>
                        </w:r>
                      </w:p>
                    </w:txbxContent>
                  </v:textbox>
                </v:rect>
                <v:rect id="Rectangle 349" style="position:absolute;width:563;height:1824;left:53461;top:4445;" filled="f" stroked="f">
                  <v:textbox inset="0,0,0,0">
                    <w:txbxContent>
                      <w:p>
                        <w:pPr>
                          <w:spacing w:before="0" w:after="160" w:line="259" w:lineRule="auto"/>
                          <w:ind w:left="0" w:right="0" w:firstLine="0"/>
                          <w:jc w:val="left"/>
                        </w:pPr>
                        <w:r>
                          <w:rPr/>
                          <w:t xml:space="preserve">/</w:t>
                        </w:r>
                      </w:p>
                    </w:txbxContent>
                  </v:textbox>
                </v:rect>
                <v:rect id="Rectangle 351" style="position:absolute;width:563;height:1824;left:53461;top:6259;" filled="f" stroked="f">
                  <v:textbox inset="0,0,0,0">
                    <w:txbxContent>
                      <w:p>
                        <w:pPr>
                          <w:spacing w:before="0" w:after="160" w:line="259" w:lineRule="auto"/>
                          <w:ind w:left="0" w:right="0" w:firstLine="0"/>
                          <w:jc w:val="left"/>
                        </w:pPr>
                        <w:r>
                          <w:rPr/>
                          <w:t xml:space="preserve">/</w:t>
                        </w:r>
                      </w:p>
                    </w:txbxContent>
                  </v:textbox>
                </v:rect>
                <v:rect id="Rectangle 350" style="position:absolute;width:563;height:1824;left:50688;top:6259;" filled="f" stroked="f">
                  <v:textbox inset="0,0,0,0">
                    <w:txbxContent>
                      <w:p>
                        <w:pPr>
                          <w:spacing w:before="0" w:after="160" w:line="259" w:lineRule="auto"/>
                          <w:ind w:left="0" w:right="0" w:firstLine="0"/>
                          <w:jc w:val="left"/>
                        </w:pPr>
                        <w:r>
                          <w:rPr/>
                          <w:t xml:space="preserve">/</w:t>
                        </w:r>
                      </w:p>
                    </w:txbxContent>
                  </v:textbox>
                </v:rect>
                <v:rect id="Rectangle 352" style="position:absolute;width:563;height:1824;left:50688;top:8072;" filled="f" stroked="f">
                  <v:textbox inset="0,0,0,0">
                    <w:txbxContent>
                      <w:p>
                        <w:pPr>
                          <w:spacing w:before="0" w:after="160" w:line="259" w:lineRule="auto"/>
                          <w:ind w:left="0" w:right="0" w:firstLine="0"/>
                          <w:jc w:val="left"/>
                        </w:pPr>
                        <w:r>
                          <w:rPr/>
                          <w:t xml:space="preserve">/</w:t>
                        </w:r>
                      </w:p>
                    </w:txbxContent>
                  </v:textbox>
                </v:rect>
                <v:rect id="Rectangle 353" style="position:absolute;width:563;height:1824;left:53461;top:8072;" filled="f" stroked="f">
                  <v:textbox inset="0,0,0,0">
                    <w:txbxContent>
                      <w:p>
                        <w:pPr>
                          <w:spacing w:before="0" w:after="160" w:line="259" w:lineRule="auto"/>
                          <w:ind w:left="0" w:right="0" w:firstLine="0"/>
                          <w:jc w:val="left"/>
                        </w:pPr>
                        <w:r>
                          <w:rPr/>
                          <w:t xml:space="preserve">/</w:t>
                        </w:r>
                      </w:p>
                    </w:txbxContent>
                  </v:textbox>
                </v:rect>
                <v:rect id="Rectangle 354" style="position:absolute;width:563;height:1824;left:50688;top:9901;" filled="f" stroked="f">
                  <v:textbox inset="0,0,0,0">
                    <w:txbxContent>
                      <w:p>
                        <w:pPr>
                          <w:spacing w:before="0" w:after="160" w:line="259" w:lineRule="auto"/>
                          <w:ind w:left="0" w:right="0" w:firstLine="0"/>
                          <w:jc w:val="left"/>
                        </w:pPr>
                        <w:r>
                          <w:rPr/>
                          <w:t xml:space="preserve">/</w:t>
                        </w:r>
                      </w:p>
                    </w:txbxContent>
                  </v:textbox>
                </v:rect>
                <v:rect id="Rectangle 355" style="position:absolute;width:563;height:1824;left:53461;top:9901;" filled="f" stroked="f">
                  <v:textbox inset="0,0,0,0">
                    <w:txbxContent>
                      <w:p>
                        <w:pPr>
                          <w:spacing w:before="0" w:after="160" w:line="259" w:lineRule="auto"/>
                          <w:ind w:left="0" w:right="0" w:firstLine="0"/>
                          <w:jc w:val="left"/>
                        </w:pPr>
                        <w:r>
                          <w:rPr/>
                          <w:t xml:space="preserve">/</w:t>
                        </w:r>
                      </w:p>
                    </w:txbxContent>
                  </v:textbox>
                </v:rect>
              </v:group>
            </w:pict>
          </mc:Fallback>
        </mc:AlternateContent>
      </w:r>
    </w:p>
    <w:p w14:paraId="1DC06B28" w14:textId="54274446"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 xml:space="preserve">L’ Azienda </w:t>
      </w:r>
      <w:r w:rsidR="003368BA">
        <w:rPr>
          <w:color w:val="000000"/>
        </w:rPr>
        <w:t>A</w:t>
      </w:r>
      <w:r>
        <w:rPr>
          <w:color w:val="000000"/>
        </w:rPr>
        <w:t>SL</w:t>
      </w:r>
      <w:r>
        <w:rPr>
          <w:color w:val="000000"/>
          <w:u w:val="single" w:color="000000"/>
        </w:rPr>
        <w:t xml:space="preserve"> ___</w:t>
      </w:r>
    </w:p>
    <w:p w14:paraId="79DB9487"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proofErr w:type="gramStart"/>
      <w:r>
        <w:rPr>
          <w:color w:val="000000"/>
        </w:rPr>
        <w:t>…….</w:t>
      </w:r>
      <w:proofErr w:type="gramEnd"/>
      <w:r>
        <w:rPr>
          <w:color w:val="000000"/>
        </w:rPr>
        <w:t>.…….………….</w:t>
      </w:r>
      <w:r>
        <w:rPr>
          <w:color w:val="000000"/>
        </w:rPr>
        <w:tab/>
        <w:t>Dott. …………</w:t>
      </w:r>
      <w:proofErr w:type="gramStart"/>
      <w:r>
        <w:rPr>
          <w:color w:val="000000"/>
        </w:rPr>
        <w:t>…….</w:t>
      </w:r>
      <w:proofErr w:type="gramEnd"/>
      <w:r>
        <w:rPr>
          <w:color w:val="000000"/>
        </w:rPr>
        <w:t>.…….………….</w:t>
      </w:r>
    </w:p>
    <w:p w14:paraId="77DDE551" w14:textId="77777777"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14:paraId="16B35262" w14:textId="77777777"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14:paraId="786C3A1D" w14:textId="3897C44E" w:rsidR="006C2D07" w:rsidRDefault="0076603D">
      <w:pPr>
        <w:spacing w:after="255"/>
        <w:ind w:left="-5" w:right="0"/>
      </w:pPr>
      <w:r>
        <w:rPr>
          <w:color w:val="000000"/>
        </w:rPr>
        <w:t xml:space="preserve">Viste le determinazioni assunte dal Dirigente Scolastico e dalla Azienda </w:t>
      </w:r>
      <w:proofErr w:type="gramStart"/>
      <w:r w:rsidR="003368BA">
        <w:rPr>
          <w:color w:val="000000"/>
        </w:rPr>
        <w:t>A</w:t>
      </w:r>
      <w:r>
        <w:rPr>
          <w:color w:val="000000"/>
        </w:rPr>
        <w:t>SL</w:t>
      </w:r>
      <w:r>
        <w:rPr>
          <w:color w:val="000000"/>
          <w:u w:val="single" w:color="000000"/>
        </w:rPr>
        <w:t xml:space="preserve">  _</w:t>
      </w:r>
      <w:proofErr w:type="gramEnd"/>
      <w:r>
        <w:rPr>
          <w:color w:val="000000"/>
        </w:rPr>
        <w:t xml:space="preserve">____ con la presente: </w:t>
      </w:r>
    </w:p>
    <w:p w14:paraId="02DD3C15" w14:textId="77777777"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14:paraId="6AFE536F" w14:textId="2F7A535F"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14:paraId="39D3AE8E" w14:textId="77777777" w:rsidR="006C2D07" w:rsidRDefault="0076603D">
      <w:pPr>
        <w:spacing w:after="10"/>
        <w:ind w:left="-5" w:right="0"/>
      </w:pPr>
      <w:r>
        <w:rPr>
          <w:color w:val="000000"/>
        </w:rPr>
        <w:t xml:space="preserve">Data___/___/________ </w:t>
      </w:r>
    </w:p>
    <w:p w14:paraId="08DC405A" w14:textId="77777777" w:rsidR="006C2D07" w:rsidRDefault="0076603D">
      <w:pPr>
        <w:spacing w:after="10"/>
        <w:ind w:left="2811" w:right="2805"/>
        <w:jc w:val="center"/>
      </w:pPr>
      <w:r>
        <w:rPr>
          <w:color w:val="000000"/>
        </w:rPr>
        <w:t>Firma del genitore</w:t>
      </w:r>
    </w:p>
    <w:p w14:paraId="049D6A1B" w14:textId="77777777" w:rsidR="006C2D07" w:rsidRDefault="0076603D">
      <w:pPr>
        <w:ind w:left="2811" w:right="2803"/>
        <w:jc w:val="center"/>
      </w:pPr>
      <w:r>
        <w:rPr>
          <w:color w:val="000000"/>
        </w:rPr>
        <w:t>o dell’esercente la potestà genitoriale o dello studente (se maggiorenne)</w:t>
      </w:r>
    </w:p>
    <w:p w14:paraId="59CE9A47" w14:textId="47FC89CE" w:rsidR="006C2D07" w:rsidRDefault="0076603D" w:rsidP="001E42D8">
      <w:pPr>
        <w:spacing w:after="1064"/>
        <w:ind w:left="2811" w:right="2806"/>
        <w:jc w:val="center"/>
      </w:pPr>
      <w:r>
        <w:rPr>
          <w:color w:val="000000"/>
        </w:rPr>
        <w:t>___________________________</w:t>
      </w:r>
    </w:p>
    <w:sectPr w:rsidR="006C2D07">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7"/>
    <w:rsid w:val="001E42D8"/>
    <w:rsid w:val="00305BC9"/>
    <w:rsid w:val="003368BA"/>
    <w:rsid w:val="006C2D07"/>
    <w:rsid w:val="0076603D"/>
    <w:rsid w:val="00AA6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Caiazza Benedetta</cp:lastModifiedBy>
  <cp:revision>3</cp:revision>
  <dcterms:created xsi:type="dcterms:W3CDTF">2022-10-09T16:53:00Z</dcterms:created>
  <dcterms:modified xsi:type="dcterms:W3CDTF">2022-10-11T06:15:00Z</dcterms:modified>
</cp:coreProperties>
</file>